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7206A23F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E46F4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E46F4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15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06</w:t>
      </w:r>
    </w:p>
    <w:p w14:paraId="16C6B039" w14:textId="31169277" w:rsidR="007B6163" w:rsidRPr="007B6163" w:rsidRDefault="00E46F4D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Wuhan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China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April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0961113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E46F4D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46CFC0D0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E46F4D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Wuhan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27BC4E2D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712669">
              <w:rPr>
                <w:bCs/>
                <w:color w:val="000080"/>
                <w:sz w:val="18"/>
                <w:lang w:val="en-GB"/>
              </w:rPr>
              <w:t>22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– </w:t>
            </w:r>
            <w:r w:rsidR="00712669">
              <w:rPr>
                <w:bCs/>
                <w:color w:val="000080"/>
                <w:sz w:val="18"/>
                <w:lang w:val="en-GB"/>
              </w:rPr>
              <w:t>13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48198C">
              <w:rPr>
                <w:bCs/>
                <w:color w:val="000080"/>
                <w:sz w:val="18"/>
                <w:lang w:val="en-GB"/>
              </w:rPr>
              <w:t>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48198C">
              <w:rPr>
                <w:bCs/>
                <w:color w:val="000080"/>
                <w:sz w:val="18"/>
                <w:lang w:val="en-GB"/>
              </w:rPr>
              <w:t>2 New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8198C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7478C">
              <w:rPr>
                <w:bCs/>
                <w:color w:val="000080"/>
                <w:sz w:val="18"/>
                <w:lang w:val="en-GB"/>
              </w:rPr>
              <w:t>14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10465822" w:rsidR="00B6527B" w:rsidRPr="00B2304C" w:rsidRDefault="00604FDD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2 New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WIDs/SIDs for Rel-19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7478C">
              <w:rPr>
                <w:bCs/>
                <w:color w:val="000080"/>
                <w:sz w:val="18"/>
                <w:lang w:val="en-GB"/>
              </w:rPr>
              <w:t>14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831FE2">
              <w:rPr>
                <w:bCs/>
                <w:color w:val="000080"/>
                <w:sz w:val="18"/>
                <w:lang w:val="en-GB"/>
              </w:rPr>
              <w:t>9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831FE2">
              <w:rPr>
                <w:bCs/>
                <w:color w:val="000080"/>
                <w:sz w:val="18"/>
                <w:lang w:val="en-GB"/>
              </w:rPr>
              <w:t>3 Revised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31FE2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04ABE">
              <w:rPr>
                <w:bCs/>
                <w:color w:val="000080"/>
                <w:sz w:val="18"/>
                <w:lang w:val="en-GB"/>
              </w:rPr>
              <w:t>9</w:t>
            </w:r>
            <w:r w:rsidR="00831FE2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0519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F27A8">
              <w:rPr>
                <w:bCs/>
                <w:color w:val="000080"/>
                <w:sz w:val="18"/>
                <w:lang w:val="en-GB"/>
              </w:rPr>
              <w:br/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708927A0" w:rsidR="00083E85" w:rsidRPr="00B2304C" w:rsidRDefault="00A04E5A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8 TEI8 (</w:t>
            </w:r>
            <w:r w:rsidR="00EF7100">
              <w:rPr>
                <w:bCs/>
                <w:color w:val="000080"/>
                <w:sz w:val="18"/>
                <w:lang w:val="en-GB"/>
              </w:rPr>
              <w:t>2+mirror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84C31">
              <w:rPr>
                <w:bCs/>
                <w:color w:val="000080"/>
                <w:sz w:val="18"/>
                <w:lang w:val="en-GB"/>
              </w:rPr>
              <w:t xml:space="preserve">16 TEI16 </w:t>
            </w:r>
            <w:r w:rsidR="005A2946" w:rsidRPr="00894231">
              <w:rPr>
                <w:b/>
                <w:color w:val="000080"/>
                <w:sz w:val="18"/>
                <w:lang w:val="en-GB"/>
              </w:rPr>
              <w:t xml:space="preserve">tdocs marked for </w:t>
            </w:r>
            <w:r w:rsidR="005A2946">
              <w:rPr>
                <w:b/>
                <w:color w:val="000080"/>
                <w:sz w:val="18"/>
                <w:lang w:val="en-GB"/>
              </w:rPr>
              <w:t>main</w:t>
            </w:r>
            <w:r w:rsidR="005A2946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5A294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84C31">
              <w:rPr>
                <w:bCs/>
                <w:color w:val="000080"/>
                <w:sz w:val="18"/>
                <w:lang w:val="en-GB"/>
              </w:rPr>
              <w:t>(</w:t>
            </w:r>
            <w:r w:rsidR="00BF1A1C">
              <w:rPr>
                <w:bCs/>
                <w:color w:val="000080"/>
                <w:sz w:val="18"/>
                <w:lang w:val="en-GB"/>
              </w:rPr>
              <w:t>1</w:t>
            </w:r>
            <w:r w:rsidR="00984C31">
              <w:rPr>
                <w:bCs/>
                <w:color w:val="000080"/>
                <w:sz w:val="18"/>
                <w:lang w:val="en-GB"/>
              </w:rPr>
              <w:t>+mirror</w:t>
            </w:r>
            <w:r w:rsidR="00BF1A1C">
              <w:rPr>
                <w:bCs/>
                <w:color w:val="000080"/>
                <w:sz w:val="18"/>
                <w:lang w:val="en-GB"/>
              </w:rPr>
              <w:t>s</w:t>
            </w:r>
            <w:r w:rsidR="00984C31">
              <w:rPr>
                <w:bCs/>
                <w:color w:val="000080"/>
                <w:sz w:val="18"/>
                <w:lang w:val="en-GB"/>
              </w:rPr>
              <w:t>)</w:t>
            </w:r>
            <w:r w:rsidR="00984C31">
              <w:rPr>
                <w:bCs/>
                <w:color w:val="000080"/>
                <w:sz w:val="18"/>
                <w:lang w:val="en-GB"/>
              </w:rPr>
              <w:br/>
            </w:r>
            <w:r w:rsidR="000B036A">
              <w:rPr>
                <w:bCs/>
                <w:color w:val="000080"/>
                <w:sz w:val="18"/>
                <w:lang w:val="en-GB"/>
              </w:rPr>
              <w:t>17.7 5GProtoc17 (</w:t>
            </w:r>
            <w:r w:rsidR="002F2682">
              <w:rPr>
                <w:bCs/>
                <w:color w:val="000080"/>
                <w:sz w:val="18"/>
                <w:lang w:val="en-GB"/>
              </w:rPr>
              <w:t>1+mirror</w:t>
            </w:r>
            <w:r w:rsidR="00325CB6">
              <w:rPr>
                <w:bCs/>
                <w:color w:val="000080"/>
                <w:sz w:val="18"/>
                <w:lang w:val="en-GB"/>
              </w:rPr>
              <w:t>s</w:t>
            </w:r>
            <w:r w:rsidR="000B036A">
              <w:rPr>
                <w:bCs/>
                <w:color w:val="000080"/>
                <w:sz w:val="18"/>
                <w:lang w:val="en-GB"/>
              </w:rPr>
              <w:t>)</w:t>
            </w:r>
            <w:r w:rsidR="000B036A">
              <w:rPr>
                <w:bCs/>
                <w:color w:val="000080"/>
                <w:sz w:val="18"/>
                <w:lang w:val="en-GB"/>
              </w:rPr>
              <w:br/>
            </w:r>
            <w:r w:rsidR="00DA7993">
              <w:rPr>
                <w:bCs/>
                <w:color w:val="000080"/>
                <w:sz w:val="18"/>
                <w:lang w:val="en-GB"/>
              </w:rPr>
              <w:t>17.10 eCPSOR_CON (</w:t>
            </w:r>
            <w:r w:rsidR="00F019B3">
              <w:rPr>
                <w:bCs/>
                <w:color w:val="000080"/>
                <w:sz w:val="18"/>
                <w:lang w:val="en-GB"/>
              </w:rPr>
              <w:t>2+mirrors</w:t>
            </w:r>
            <w:r w:rsidR="00DA7993">
              <w:rPr>
                <w:bCs/>
                <w:color w:val="000080"/>
                <w:sz w:val="18"/>
                <w:lang w:val="en-GB"/>
              </w:rPr>
              <w:t>)</w:t>
            </w:r>
            <w:r w:rsidR="00DA7993">
              <w:rPr>
                <w:bCs/>
                <w:color w:val="000080"/>
                <w:sz w:val="18"/>
                <w:lang w:val="en-GB"/>
              </w:rPr>
              <w:br/>
            </w:r>
            <w:r w:rsidR="003D6830">
              <w:rPr>
                <w:bCs/>
                <w:color w:val="000080"/>
                <w:sz w:val="18"/>
                <w:lang w:val="en-GB"/>
              </w:rPr>
              <w:t>18.4 TEI18 (</w:t>
            </w:r>
            <w:r w:rsidR="00286786">
              <w:rPr>
                <w:bCs/>
                <w:color w:val="000080"/>
                <w:sz w:val="18"/>
                <w:lang w:val="en-GB"/>
              </w:rPr>
              <w:t>1+mirror</w:t>
            </w:r>
            <w:r w:rsidR="003D6830">
              <w:rPr>
                <w:bCs/>
                <w:color w:val="000080"/>
                <w:sz w:val="18"/>
                <w:lang w:val="en-GB"/>
              </w:rPr>
              <w:t>)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</w:r>
            <w:r w:rsidR="00CA6222">
              <w:rPr>
                <w:bCs/>
                <w:color w:val="000080"/>
                <w:sz w:val="18"/>
                <w:lang w:val="en-GB"/>
              </w:rPr>
              <w:t xml:space="preserve">18.7 5GProtoc18 (1+mirror) </w:t>
            </w:r>
            <w:r w:rsidR="00CA6222">
              <w:rPr>
                <w:bCs/>
                <w:color w:val="000080"/>
                <w:sz w:val="18"/>
                <w:lang w:val="en-GB"/>
              </w:rPr>
              <w:br/>
            </w:r>
            <w:r w:rsidR="00531FA9">
              <w:rPr>
                <w:bCs/>
                <w:color w:val="000080"/>
                <w:sz w:val="18"/>
                <w:lang w:val="en-GB"/>
              </w:rPr>
              <w:t>18.</w:t>
            </w:r>
            <w:r w:rsidR="000C3620">
              <w:rPr>
                <w:bCs/>
                <w:color w:val="000080"/>
                <w:sz w:val="18"/>
                <w:lang w:val="en-GB"/>
              </w:rPr>
              <w:t>2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7 </w:t>
            </w:r>
            <w:r w:rsidR="00AD782C">
              <w:rPr>
                <w:bCs/>
                <w:color w:val="000080"/>
                <w:sz w:val="18"/>
                <w:lang w:val="en-GB"/>
              </w:rPr>
              <w:t>5WWC_Ph2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C3620">
              <w:rPr>
                <w:bCs/>
                <w:color w:val="000080"/>
                <w:sz w:val="18"/>
                <w:lang w:val="en-GB"/>
              </w:rPr>
              <w:t>1+mirror</w:t>
            </w:r>
            <w:r w:rsidR="00531FA9">
              <w:rPr>
                <w:bCs/>
                <w:color w:val="000080"/>
                <w:sz w:val="18"/>
                <w:lang w:val="en-GB"/>
              </w:rPr>
              <w:t>)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</w:r>
            <w:r w:rsidR="00C73830">
              <w:rPr>
                <w:bCs/>
                <w:color w:val="000080"/>
                <w:sz w:val="18"/>
                <w:lang w:val="en-GB"/>
              </w:rPr>
              <w:t xml:space="preserve">18.40 5G_eLCS_Ph3 (1) </w:t>
            </w:r>
            <w:r w:rsidR="00531FA9">
              <w:rPr>
                <w:bCs/>
                <w:color w:val="000080"/>
                <w:sz w:val="18"/>
                <w:lang w:val="en-GB"/>
              </w:rPr>
              <w:t>18.</w:t>
            </w:r>
            <w:r w:rsidR="004263A6">
              <w:rPr>
                <w:bCs/>
                <w:color w:val="000080"/>
                <w:sz w:val="18"/>
                <w:lang w:val="en-GB"/>
              </w:rPr>
              <w:t>65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eN</w:t>
            </w:r>
            <w:r w:rsidR="004263A6">
              <w:rPr>
                <w:bCs/>
                <w:color w:val="000080"/>
                <w:sz w:val="18"/>
                <w:lang w:val="en-GB"/>
              </w:rPr>
              <w:t>S</w:t>
            </w:r>
            <w:r w:rsidR="00531FA9">
              <w:rPr>
                <w:bCs/>
                <w:color w:val="000080"/>
                <w:sz w:val="18"/>
                <w:lang w:val="en-GB"/>
              </w:rPr>
              <w:t>_Ph</w:t>
            </w:r>
            <w:r w:rsidR="004263A6">
              <w:rPr>
                <w:bCs/>
                <w:color w:val="000080"/>
                <w:sz w:val="18"/>
                <w:lang w:val="en-GB"/>
              </w:rPr>
              <w:t>3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B6055">
              <w:rPr>
                <w:bCs/>
                <w:color w:val="000080"/>
                <w:sz w:val="18"/>
                <w:lang w:val="en-GB"/>
              </w:rPr>
              <w:t>3+mirrors</w:t>
            </w:r>
            <w:r w:rsidR="00531FA9">
              <w:rPr>
                <w:bCs/>
                <w:color w:val="000080"/>
                <w:sz w:val="18"/>
                <w:lang w:val="en-GB"/>
              </w:rPr>
              <w:t>)</w:t>
            </w:r>
            <w:r w:rsidR="00531FA9">
              <w:rPr>
                <w:bCs/>
                <w:color w:val="000080"/>
                <w:sz w:val="18"/>
                <w:lang w:val="en-GB"/>
              </w:rPr>
              <w:br/>
              <w:t>18.</w:t>
            </w:r>
            <w:r w:rsidR="0049642D">
              <w:rPr>
                <w:bCs/>
                <w:color w:val="000080"/>
                <w:sz w:val="18"/>
                <w:lang w:val="en-GB"/>
              </w:rPr>
              <w:t>66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9642D">
              <w:rPr>
                <w:bCs/>
                <w:color w:val="000080"/>
                <w:sz w:val="18"/>
                <w:lang w:val="en-GB"/>
              </w:rPr>
              <w:t>XMR</w:t>
            </w:r>
            <w:r w:rsidR="00531FA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9642D">
              <w:rPr>
                <w:bCs/>
                <w:color w:val="000080"/>
                <w:sz w:val="18"/>
                <w:lang w:val="en-GB"/>
              </w:rPr>
              <w:t>1+mirror</w:t>
            </w:r>
            <w:r w:rsidR="00531FA9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6AAF83C7" w:rsidR="00D24DD8" w:rsidRPr="00B2304C" w:rsidRDefault="00A70307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17.36 ATSSS_Ph2 (</w:t>
            </w:r>
            <w:r w:rsidR="00DF20C5">
              <w:rPr>
                <w:bCs/>
                <w:color w:val="000080"/>
                <w:sz w:val="18"/>
                <w:lang w:val="en-GB"/>
              </w:rPr>
              <w:t>3+mirrors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162C5">
              <w:rPr>
                <w:bCs/>
                <w:color w:val="000080"/>
                <w:sz w:val="18"/>
                <w:lang w:val="en-GB"/>
              </w:rPr>
              <w:t>18.</w:t>
            </w:r>
            <w:r w:rsidR="00AB55DE">
              <w:rPr>
                <w:bCs/>
                <w:color w:val="000080"/>
                <w:sz w:val="18"/>
                <w:lang w:val="en-GB"/>
              </w:rPr>
              <w:t>67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B55DE">
              <w:rPr>
                <w:bCs/>
                <w:color w:val="000080"/>
                <w:sz w:val="18"/>
                <w:lang w:val="en-GB"/>
              </w:rPr>
              <w:t xml:space="preserve">ATSSS_Ph3 </w:t>
            </w:r>
            <w:r w:rsidR="003162C5">
              <w:rPr>
                <w:bCs/>
                <w:color w:val="000080"/>
                <w:sz w:val="18"/>
                <w:lang w:val="en-GB"/>
              </w:rPr>
              <w:t>(</w:t>
            </w:r>
            <w:r w:rsidR="008F7B8F">
              <w:rPr>
                <w:bCs/>
                <w:color w:val="000080"/>
                <w:sz w:val="18"/>
                <w:lang w:val="en-GB"/>
              </w:rPr>
              <w:t>2+mirrors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162C5">
              <w:rPr>
                <w:bCs/>
                <w:color w:val="000080"/>
                <w:sz w:val="18"/>
                <w:lang w:val="en-GB"/>
              </w:rPr>
              <w:br/>
            </w:r>
            <w:r w:rsidR="00775510">
              <w:rPr>
                <w:bCs/>
                <w:color w:val="000080"/>
                <w:sz w:val="18"/>
                <w:lang w:val="en-GB"/>
              </w:rPr>
              <w:t>19.45 MASSS (</w:t>
            </w:r>
            <w:r w:rsidR="00C46EAD">
              <w:rPr>
                <w:bCs/>
                <w:color w:val="000080"/>
                <w:sz w:val="18"/>
                <w:lang w:val="en-GB"/>
              </w:rPr>
              <w:t>20</w:t>
            </w:r>
            <w:r w:rsidR="00775510">
              <w:rPr>
                <w:bCs/>
                <w:color w:val="000080"/>
                <w:sz w:val="18"/>
                <w:lang w:val="en-GB"/>
              </w:rPr>
              <w:t>)</w:t>
            </w:r>
            <w:r w:rsidR="00775510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04119E">
              <w:rPr>
                <w:bCs/>
                <w:color w:val="000080"/>
                <w:sz w:val="18"/>
                <w:lang w:val="en-US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64B975D0" w14:textId="67B2B213" w:rsidR="001A006A" w:rsidRDefault="00D30CAC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19.45 MASSS (</w:t>
            </w:r>
            <w:r w:rsidR="00C46EAD">
              <w:rPr>
                <w:bCs/>
                <w:color w:val="000080"/>
                <w:sz w:val="18"/>
                <w:lang w:val="en-GB"/>
              </w:rPr>
              <w:t>20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CB27C0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B27C0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B27C0">
              <w:rPr>
                <w:bCs/>
                <w:color w:val="000080"/>
                <w:sz w:val="18"/>
                <w:lang w:val="en-GB"/>
              </w:rPr>
              <w:t>19.15 ECRATU (</w:t>
            </w:r>
            <w:r w:rsidR="00B20F74">
              <w:rPr>
                <w:bCs/>
                <w:color w:val="000080"/>
                <w:sz w:val="18"/>
                <w:lang w:val="en-GB"/>
              </w:rPr>
              <w:t>43</w:t>
            </w:r>
            <w:r w:rsidR="00CB27C0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GB"/>
              </w:rPr>
              <w:br/>
            </w:r>
            <w:r w:rsidR="000B07DE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9D0FE2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0DE8F3"/>
          </w:tcPr>
          <w:p w14:paraId="1A5A8132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C359139" w14:textId="09C1047C" w:rsidR="00A169A5" w:rsidRPr="0068535E" w:rsidRDefault="003503D2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9C2E5E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C2E5E">
              <w:rPr>
                <w:bCs/>
                <w:color w:val="000080"/>
                <w:sz w:val="18"/>
                <w:lang w:val="en-GB"/>
              </w:rPr>
              <w:t>TEI16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C2E5E" w:rsidRPr="00894231">
              <w:rPr>
                <w:b/>
                <w:color w:val="000080"/>
                <w:sz w:val="18"/>
                <w:lang w:val="en-GB"/>
              </w:rPr>
              <w:t xml:space="preserve">tdocs marked for </w:t>
            </w:r>
            <w:r w:rsidR="009C2E5E">
              <w:rPr>
                <w:b/>
                <w:color w:val="000080"/>
                <w:sz w:val="18"/>
                <w:lang w:val="en-GB"/>
              </w:rPr>
              <w:t>Service BO</w:t>
            </w:r>
            <w:r w:rsidR="009C2E5E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9C2E5E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C827A6">
              <w:rPr>
                <w:bCs/>
                <w:color w:val="000080"/>
                <w:sz w:val="18"/>
                <w:lang w:val="en-GB"/>
              </w:rPr>
              <w:t>6+mirrors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D039E">
              <w:rPr>
                <w:bCs/>
                <w:color w:val="000080"/>
                <w:sz w:val="18"/>
                <w:lang w:val="en-GB"/>
              </w:rPr>
              <w:br/>
            </w:r>
            <w:r w:rsidR="004A2CE8">
              <w:rPr>
                <w:bCs/>
                <w:color w:val="000080"/>
                <w:sz w:val="18"/>
                <w:lang w:val="en-GB"/>
              </w:rPr>
              <w:t>19.33 SEALDD_Ph2 (4)</w:t>
            </w:r>
            <w:r w:rsidR="004A2CE8">
              <w:rPr>
                <w:bCs/>
                <w:color w:val="000080"/>
                <w:sz w:val="18"/>
                <w:lang w:val="en-GB"/>
              </w:rPr>
              <w:br/>
              <w:t>19.53 5GMARCH_Ph3 (2)</w:t>
            </w:r>
          </w:p>
        </w:tc>
        <w:tc>
          <w:tcPr>
            <w:tcW w:w="2552" w:type="dxa"/>
            <w:shd w:val="clear" w:color="auto" w:fill="0DE8F3"/>
          </w:tcPr>
          <w:p w14:paraId="0EDEF0AB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1594855" w14:textId="291A9637" w:rsidR="00C803C3" w:rsidRPr="00E314B8" w:rsidRDefault="00072C19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19.8 UASAPP_Ph3 (4)</w:t>
            </w:r>
            <w:r>
              <w:rPr>
                <w:bCs/>
                <w:color w:val="000080"/>
                <w:sz w:val="18"/>
                <w:lang w:val="en-GB"/>
              </w:rPr>
              <w:br/>
              <w:t>19.9 EDGEAPP_Ph3 (1)</w:t>
            </w:r>
            <w:r>
              <w:rPr>
                <w:bCs/>
                <w:color w:val="000080"/>
                <w:sz w:val="18"/>
                <w:lang w:val="en-GB"/>
              </w:rPr>
              <w:br/>
              <w:t>19.12 NBI19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92813" w:rsidRPr="001536A6">
              <w:rPr>
                <w:color w:val="000080"/>
                <w:sz w:val="18"/>
                <w:szCs w:val="18"/>
                <w:lang w:val="en-GB"/>
              </w:rPr>
              <w:t>19.42 Metaverse_App (</w:t>
            </w:r>
            <w:r w:rsidR="00392813">
              <w:rPr>
                <w:color w:val="000080"/>
                <w:sz w:val="18"/>
                <w:szCs w:val="18"/>
                <w:lang w:val="en-GB"/>
              </w:rPr>
              <w:t>8</w:t>
            </w:r>
            <w:r w:rsidR="00392813" w:rsidRPr="001536A6">
              <w:rPr>
                <w:color w:val="000080"/>
                <w:sz w:val="18"/>
                <w:szCs w:val="18"/>
                <w:lang w:val="en-GB"/>
              </w:rPr>
              <w:t>)</w:t>
            </w:r>
            <w:r w:rsidR="0039281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9281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DE8F3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25338FAC" w:rsidR="003D2471" w:rsidRPr="00E314B8" w:rsidRDefault="00F61AAB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19.32 eLSAPP (7)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19.49 5GSAT_Ph3_App (3)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19.50 XRM_Ph2_App (4)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393BA454" w:rsidR="0030726F" w:rsidRPr="0030726F" w:rsidRDefault="00122C2B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(43)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0A48121E" w:rsidR="00746519" w:rsidRPr="00884864" w:rsidRDefault="00122C2B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(17)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53D6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5CD6DA07" w:rsidR="00C6151A" w:rsidRPr="00884864" w:rsidRDefault="00867299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(17)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A6E4F"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="000A6E4F"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 w:rsidR="000A6E4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06550">
              <w:rPr>
                <w:bCs/>
                <w:color w:val="000080"/>
                <w:sz w:val="18"/>
                <w:lang w:val="en-GB"/>
              </w:rPr>
              <w:t>46</w:t>
            </w:r>
            <w:r w:rsidR="000A6E4F">
              <w:rPr>
                <w:bCs/>
                <w:color w:val="000080"/>
                <w:sz w:val="18"/>
                <w:lang w:val="en-GB"/>
              </w:rPr>
              <w:t>)</w:t>
            </w:r>
            <w:r w:rsidR="000A6E4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7D9B0DAF" w:rsidR="003D52FF" w:rsidRPr="003D6245" w:rsidRDefault="00E23B0B" w:rsidP="003D52FF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(46)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4068E750" w:rsidR="002243B7" w:rsidRPr="00884864" w:rsidRDefault="006168E3" w:rsidP="009D482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19.21 TEI19_NetShare (3)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19.43 VMR_Ph2 (3)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19.39 AIML_CN (1)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19.54 </w:t>
            </w:r>
            <w:r w:rsidRPr="00E02F51">
              <w:rPr>
                <w:bCs/>
                <w:color w:val="000080"/>
                <w:sz w:val="18"/>
                <w:lang w:val="en-GB"/>
              </w:rPr>
              <w:t xml:space="preserve">Non3GPPMob_Sec </w:t>
            </w:r>
            <w:r>
              <w:rPr>
                <w:bCs/>
                <w:color w:val="000080"/>
                <w:sz w:val="18"/>
                <w:lang w:val="en-GB"/>
              </w:rPr>
              <w:t>(1)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19.48 XRM_Ph2 (4)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F3A8B">
              <w:rPr>
                <w:bCs/>
                <w:color w:val="000080"/>
                <w:sz w:val="18"/>
                <w:lang w:val="en-GB"/>
              </w:rPr>
              <w:t>19.27 MPS4msg (</w:t>
            </w:r>
            <w:r w:rsidR="000C7432">
              <w:rPr>
                <w:bCs/>
                <w:color w:val="000080"/>
                <w:sz w:val="18"/>
                <w:lang w:val="en-GB"/>
              </w:rPr>
              <w:t>2</w:t>
            </w:r>
            <w:r w:rsidR="00DF3A8B">
              <w:rPr>
                <w:bCs/>
                <w:color w:val="000080"/>
                <w:sz w:val="18"/>
                <w:lang w:val="en-GB"/>
              </w:rPr>
              <w:t>)</w:t>
            </w:r>
            <w:r w:rsidR="005F7BEB">
              <w:rPr>
                <w:bCs/>
                <w:color w:val="000080"/>
                <w:sz w:val="18"/>
                <w:lang w:val="en-GB"/>
              </w:rPr>
              <w:br/>
            </w:r>
            <w:r w:rsidR="00A1113B">
              <w:rPr>
                <w:bCs/>
                <w:color w:val="000080"/>
                <w:sz w:val="18"/>
                <w:lang w:val="en-GB"/>
              </w:rPr>
              <w:t>19.</w:t>
            </w:r>
            <w:r w:rsidR="00233258">
              <w:rPr>
                <w:bCs/>
                <w:color w:val="000080"/>
                <w:sz w:val="18"/>
                <w:lang w:val="en-GB"/>
              </w:rPr>
              <w:t>61</w:t>
            </w:r>
            <w:r w:rsidR="00A1113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33258">
              <w:rPr>
                <w:bCs/>
                <w:color w:val="000080"/>
                <w:sz w:val="18"/>
                <w:lang w:val="en-GB"/>
              </w:rPr>
              <w:t>PWS_NTN</w:t>
            </w:r>
            <w:r w:rsidR="00A1113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84637">
              <w:rPr>
                <w:bCs/>
                <w:color w:val="000080"/>
                <w:sz w:val="18"/>
                <w:lang w:val="en-GB"/>
              </w:rPr>
              <w:t>5</w:t>
            </w:r>
            <w:r w:rsidR="00A1113B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A1113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37672B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AA12C8" w:rsidRPr="00AA12C8">
              <w:rPr>
                <w:b/>
                <w:color w:val="FF0000"/>
                <w:sz w:val="18"/>
                <w:lang w:val="en-GB"/>
              </w:rPr>
              <w:t>CLOSING AT 18:30</w:t>
            </w:r>
          </w:p>
          <w:p w14:paraId="216F1EF8" w14:textId="772C6307" w:rsidR="00A025F9" w:rsidRPr="00625ABB" w:rsidRDefault="00C0796A" w:rsidP="000F20E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19.28 UIA_ARC (6)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244E8">
              <w:rPr>
                <w:bCs/>
                <w:color w:val="000080"/>
                <w:sz w:val="18"/>
                <w:lang w:val="en-GB"/>
              </w:rPr>
              <w:t xml:space="preserve">19.61 PWS_NTN (5)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  <w:r w:rsidR="0065409D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3FF488C3" w:rsidR="00D24DD8" w:rsidRPr="00C25654" w:rsidRDefault="00664DDC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18.26 5G_ProSe_Ph2 (3+mirrors)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678C7"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F81CBA">
              <w:rPr>
                <w:color w:val="000080"/>
                <w:sz w:val="18"/>
                <w:szCs w:val="18"/>
                <w:lang w:val="en-GB"/>
              </w:rPr>
              <w:t>39</w:t>
            </w:r>
            <w:r w:rsidR="009678C7">
              <w:rPr>
                <w:color w:val="000080"/>
                <w:sz w:val="18"/>
                <w:szCs w:val="18"/>
                <w:lang w:val="en-GB"/>
              </w:rPr>
              <w:t>)</w:t>
            </w:r>
            <w:r w:rsidR="009678C7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237EB457" w:rsidR="00EA2315" w:rsidRPr="00E53287" w:rsidRDefault="00083BED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F81CBA">
              <w:rPr>
                <w:color w:val="000080"/>
                <w:sz w:val="18"/>
                <w:szCs w:val="18"/>
                <w:lang w:val="en-GB"/>
              </w:rPr>
              <w:t>39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3851FED7" w:rsidR="00E53287" w:rsidRPr="00335C34" w:rsidRDefault="00234795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</w:t>
            </w:r>
            <w:r w:rsidR="009029CE">
              <w:rPr>
                <w:bCs/>
                <w:color w:val="000080"/>
                <w:sz w:val="18"/>
                <w:lang w:val="en-GB"/>
              </w:rPr>
              <w:t>.4</w:t>
            </w:r>
            <w:r>
              <w:rPr>
                <w:bCs/>
                <w:color w:val="000080"/>
                <w:sz w:val="18"/>
                <w:lang w:val="en-GB"/>
              </w:rPr>
              <w:t xml:space="preserve"> TEI17 (1+mirror)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5034C">
              <w:rPr>
                <w:bCs/>
                <w:color w:val="000080"/>
                <w:sz w:val="18"/>
                <w:lang w:val="en-GB"/>
              </w:rPr>
              <w:t xml:space="preserve">18.76 </w:t>
            </w:r>
            <w:r w:rsidR="004D514E">
              <w:rPr>
                <w:bCs/>
                <w:color w:val="000080"/>
                <w:sz w:val="18"/>
                <w:lang w:val="en-GB"/>
              </w:rPr>
              <w:t>MC_AHGC</w:t>
            </w:r>
            <w:r w:rsidR="00B503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12812">
              <w:rPr>
                <w:bCs/>
                <w:color w:val="000080"/>
                <w:sz w:val="18"/>
                <w:lang w:val="en-GB"/>
              </w:rPr>
              <w:t>1+mirror</w:t>
            </w:r>
            <w:r w:rsidR="00B5034C">
              <w:rPr>
                <w:bCs/>
                <w:color w:val="000080"/>
                <w:sz w:val="18"/>
                <w:lang w:val="en-GB"/>
              </w:rPr>
              <w:t>)</w:t>
            </w:r>
            <w:r w:rsidR="00696CBE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6CBE">
              <w:rPr>
                <w:bCs/>
                <w:color w:val="000080"/>
                <w:sz w:val="18"/>
                <w:lang w:val="en-US"/>
              </w:rPr>
              <w:br/>
            </w:r>
            <w:r w:rsidR="00662377">
              <w:rPr>
                <w:bCs/>
                <w:color w:val="000080"/>
                <w:sz w:val="18"/>
                <w:lang w:val="en-GB"/>
              </w:rPr>
              <w:t>19.13 IMSProtoc19 (</w:t>
            </w:r>
            <w:r w:rsidR="00E65F73">
              <w:rPr>
                <w:bCs/>
                <w:color w:val="000080"/>
                <w:sz w:val="18"/>
                <w:lang w:val="en-GB"/>
              </w:rPr>
              <w:t>3</w:t>
            </w:r>
            <w:r w:rsidR="00662377">
              <w:rPr>
                <w:bCs/>
                <w:color w:val="000080"/>
                <w:sz w:val="18"/>
                <w:lang w:val="en-GB"/>
              </w:rPr>
              <w:t>)</w:t>
            </w:r>
            <w:r w:rsidR="00662377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62377">
              <w:rPr>
                <w:bCs/>
                <w:color w:val="000080"/>
                <w:sz w:val="18"/>
                <w:lang w:val="en-US"/>
              </w:rPr>
              <w:br/>
            </w:r>
            <w:r w:rsidR="0045182A">
              <w:rPr>
                <w:bCs/>
                <w:color w:val="000080"/>
                <w:sz w:val="18"/>
                <w:lang w:val="en-GB"/>
              </w:rPr>
              <w:t>19.14 MCProtoc19 (7)</w:t>
            </w:r>
            <w:r w:rsidR="0045182A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  <w:r w:rsidR="00483BEE">
              <w:rPr>
                <w:bCs/>
                <w:color w:val="000080"/>
                <w:sz w:val="18"/>
                <w:lang w:val="en-GB"/>
              </w:rPr>
              <w:t xml:space="preserve">19.17 </w:t>
            </w:r>
            <w:r w:rsidR="00493289">
              <w:rPr>
                <w:bCs/>
                <w:color w:val="000080"/>
                <w:sz w:val="18"/>
                <w:lang w:val="en-GB"/>
              </w:rPr>
              <w:t xml:space="preserve">5GProtoc19 </w:t>
            </w:r>
            <w:r w:rsidR="00493289" w:rsidRPr="0018382C">
              <w:rPr>
                <w:b/>
                <w:color w:val="000080"/>
                <w:sz w:val="18"/>
                <w:lang w:val="en-GB"/>
              </w:rPr>
              <w:t>tdocs marked for IMS/MC BO session</w:t>
            </w:r>
            <w:r w:rsidR="00483BE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93289">
              <w:rPr>
                <w:bCs/>
                <w:color w:val="000080"/>
                <w:sz w:val="18"/>
                <w:lang w:val="en-GB"/>
              </w:rPr>
              <w:t>2</w:t>
            </w:r>
            <w:r w:rsidR="00483BEE">
              <w:rPr>
                <w:bCs/>
                <w:color w:val="000080"/>
                <w:sz w:val="18"/>
                <w:lang w:val="en-GB"/>
              </w:rPr>
              <w:t>)</w:t>
            </w:r>
            <w:r w:rsidR="00483BEE">
              <w:rPr>
                <w:bCs/>
                <w:color w:val="000080"/>
                <w:sz w:val="18"/>
                <w:lang w:val="en-US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07A21E91" w:rsidR="00E53287" w:rsidRPr="00DA1E86" w:rsidRDefault="0019022F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19.44 eCallCEN (</w:t>
            </w:r>
            <w:r w:rsidR="00744074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C14356">
              <w:rPr>
                <w:bCs/>
                <w:color w:val="000080"/>
                <w:sz w:val="18"/>
                <w:lang w:val="en-GB"/>
              </w:rPr>
              <w:br/>
            </w:r>
            <w:r w:rsidR="008977D6">
              <w:rPr>
                <w:bCs/>
                <w:color w:val="000080"/>
                <w:sz w:val="18"/>
                <w:lang w:val="en-GB"/>
              </w:rPr>
              <w:t xml:space="preserve">19.16 enMCLoc (6) </w:t>
            </w:r>
            <w:r w:rsidR="008977D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4434061F" w:rsidR="00C95254" w:rsidRPr="0088761C" w:rsidRDefault="00981AF5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(39)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8B3571">
              <w:rPr>
                <w:bCs/>
                <w:color w:val="000080"/>
                <w:sz w:val="18"/>
                <w:lang w:val="en-US"/>
              </w:rPr>
              <w:t>19.45 TEI19_ProSe_NPN (</w:t>
            </w:r>
            <w:r w:rsidR="00C526CE">
              <w:rPr>
                <w:bCs/>
                <w:color w:val="000080"/>
                <w:sz w:val="18"/>
                <w:lang w:val="en-US"/>
              </w:rPr>
              <w:t>4</w:t>
            </w:r>
            <w:r w:rsidR="008B3571">
              <w:rPr>
                <w:bCs/>
                <w:color w:val="000080"/>
                <w:sz w:val="18"/>
                <w:lang w:val="en-US"/>
              </w:rPr>
              <w:t>)</w:t>
            </w:r>
            <w:r w:rsidR="008B3571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B3571">
              <w:rPr>
                <w:bCs/>
                <w:color w:val="000080"/>
                <w:sz w:val="18"/>
                <w:lang w:val="en-GB"/>
              </w:rPr>
              <w:br/>
            </w:r>
            <w:r w:rsidR="004D1613">
              <w:rPr>
                <w:bCs/>
                <w:color w:val="000080"/>
                <w:sz w:val="18"/>
                <w:lang w:val="en-GB"/>
              </w:rPr>
              <w:t>19.62 MMTel_App (8)</w:t>
            </w:r>
            <w:r w:rsidR="004D161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D1613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3544D2A2" w14:textId="12B91B7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AA12C8">
              <w:rPr>
                <w:b/>
                <w:color w:val="000080"/>
                <w:sz w:val="18"/>
                <w:lang w:val="en-GB"/>
              </w:rPr>
              <w:t xml:space="preserve">        </w:t>
            </w:r>
            <w:r w:rsidR="00AA12C8" w:rsidRPr="00AA12C8">
              <w:rPr>
                <w:b/>
                <w:color w:val="FF0000"/>
                <w:sz w:val="18"/>
                <w:lang w:val="en-GB"/>
              </w:rPr>
              <w:t>CLOSING AT 18:30</w:t>
            </w:r>
          </w:p>
          <w:p w14:paraId="53C5F6BC" w14:textId="047431CB" w:rsidR="00E53287" w:rsidRPr="00C31C97" w:rsidRDefault="00076E34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19.31 UAS_Ph3 (4)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7D949981" w:rsidR="005770DA" w:rsidRPr="008F2945" w:rsidRDefault="00645244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 FS_MINT_Ph2 (</w:t>
            </w:r>
            <w:r w:rsidR="00660825">
              <w:rPr>
                <w:bCs/>
                <w:color w:val="000080"/>
                <w:sz w:val="18"/>
                <w:lang w:val="en-GB"/>
              </w:rPr>
              <w:t>23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2BC4EC3A" w:rsidR="00D24DD8" w:rsidRPr="00C25654" w:rsidRDefault="00E87492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 FS_MINT_Ph2 (</w:t>
            </w:r>
            <w:r w:rsidR="00B80BDE">
              <w:rPr>
                <w:bCs/>
                <w:color w:val="000080"/>
                <w:sz w:val="18"/>
                <w:lang w:val="en-GB"/>
              </w:rPr>
              <w:t>23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t>19.19. SAES19 (5)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12C4A8B7" w:rsidR="00C65650" w:rsidRPr="00C25654" w:rsidRDefault="00E87492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19.19. SAES19 (</w:t>
            </w:r>
            <w:r w:rsidR="00D37036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727AA">
              <w:rPr>
                <w:bCs/>
                <w:color w:val="000080"/>
                <w:sz w:val="18"/>
                <w:lang w:val="en-GB"/>
              </w:rPr>
              <w:t>19.4 TEI19 (</w:t>
            </w:r>
            <w:r w:rsidR="00FF1E27">
              <w:rPr>
                <w:bCs/>
                <w:color w:val="000080"/>
                <w:sz w:val="18"/>
                <w:lang w:val="en-GB"/>
              </w:rPr>
              <w:t>37</w:t>
            </w:r>
            <w:r w:rsidR="00C727A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727A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717B58CB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 TEI19 (</w:t>
            </w:r>
            <w:r w:rsidR="00FF1E27">
              <w:rPr>
                <w:bCs/>
                <w:color w:val="000080"/>
                <w:sz w:val="18"/>
                <w:lang w:val="en-GB"/>
              </w:rPr>
              <w:t>37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  <w:t>19.17/19.18 5GProtoc19 (</w:t>
            </w:r>
            <w:r w:rsidR="008F6931">
              <w:rPr>
                <w:bCs/>
                <w:color w:val="000080"/>
                <w:sz w:val="18"/>
                <w:lang w:val="en-GB"/>
              </w:rPr>
              <w:t>38</w:t>
            </w:r>
            <w:r w:rsidR="006244E8">
              <w:rPr>
                <w:bCs/>
                <w:color w:val="000080"/>
                <w:sz w:val="18"/>
                <w:lang w:val="en-GB"/>
              </w:rPr>
              <w:t>)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240A65D3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1E37AD">
              <w:rPr>
                <w:bCs/>
                <w:color w:val="000080"/>
                <w:sz w:val="18"/>
                <w:lang w:val="en-GB"/>
              </w:rPr>
              <w:t>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8F6931">
              <w:rPr>
                <w:bCs/>
                <w:color w:val="000080"/>
                <w:sz w:val="18"/>
                <w:lang w:val="en-GB"/>
              </w:rPr>
              <w:t>38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3DF10FB7" w:rsidR="00D24DD8" w:rsidRPr="00472648" w:rsidRDefault="0047264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2E2092">
              <w:rPr>
                <w:bCs/>
                <w:color w:val="000080"/>
                <w:sz w:val="18"/>
                <w:lang w:val="en-GB"/>
              </w:rPr>
              <w:t>17/19.18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8F6931">
              <w:rPr>
                <w:bCs/>
                <w:color w:val="000080"/>
                <w:sz w:val="18"/>
                <w:lang w:val="en-GB"/>
              </w:rPr>
              <w:t>38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076E34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43E5C4E7" w14:textId="771A79B6" w:rsidR="006531C4" w:rsidRPr="00AA29A4" w:rsidRDefault="00076E34" w:rsidP="006531C4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No </w:t>
            </w:r>
            <w:r w:rsidR="006531C4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</w:t>
            </w:r>
          </w:p>
          <w:p w14:paraId="4E83304E" w14:textId="16BA2D5A" w:rsidR="00ED0399" w:rsidRPr="003B48BF" w:rsidRDefault="00ED0399" w:rsidP="00F2431F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7F6A8832" w:rsidR="003A144B" w:rsidRPr="001536A6" w:rsidRDefault="00076E34" w:rsidP="003D2471">
            <w:pPr>
              <w:rPr>
                <w:color w:val="000080"/>
                <w:sz w:val="18"/>
                <w:szCs w:val="18"/>
                <w:lang w:val="en-GB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>19.41 AIML_App (</w:t>
            </w:r>
            <w:r>
              <w:rPr>
                <w:color w:val="000080"/>
                <w:sz w:val="18"/>
                <w:szCs w:val="18"/>
                <w:lang w:val="en-GB"/>
              </w:rPr>
              <w:t>9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BE01A2">
              <w:rPr>
                <w:bCs/>
                <w:color w:val="000080"/>
                <w:sz w:val="18"/>
                <w:lang w:val="en-GB"/>
              </w:rPr>
              <w:t>19.63 TEI19_ADAES (1)</w:t>
            </w:r>
            <w:r w:rsidR="00BE01A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BE01A2">
              <w:rPr>
                <w:bCs/>
                <w:color w:val="000080"/>
                <w:sz w:val="18"/>
                <w:lang w:val="en-US"/>
              </w:rPr>
              <w:br/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765CE8E3" w:rsidR="004C3653" w:rsidRPr="00A149FC" w:rsidRDefault="00EF6B0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18.52 NG_RTC (</w:t>
            </w:r>
            <w:r w:rsidR="00DE7C78">
              <w:rPr>
                <w:bCs/>
                <w:color w:val="000080"/>
                <w:sz w:val="18"/>
                <w:lang w:val="en-GB"/>
              </w:rPr>
              <w:t>4+mirrors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77572"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676639">
              <w:rPr>
                <w:bCs/>
                <w:color w:val="000080"/>
                <w:sz w:val="18"/>
                <w:lang w:val="en-US"/>
              </w:rPr>
              <w:t>10</w:t>
            </w:r>
            <w:r w:rsidR="00F77572">
              <w:rPr>
                <w:bCs/>
                <w:color w:val="000080"/>
                <w:sz w:val="18"/>
                <w:lang w:val="en-US"/>
              </w:rPr>
              <w:t>)</w:t>
            </w:r>
            <w:r w:rsidR="00755601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0D37D54" w:rsidR="00AB75F1" w:rsidRPr="00D67A28" w:rsidRDefault="00AA1614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E95B9F">
              <w:rPr>
                <w:bCs/>
                <w:color w:val="000080"/>
                <w:sz w:val="18"/>
                <w:lang w:val="en-GB"/>
              </w:rPr>
              <w:t>Serv</w:t>
            </w:r>
            <w:r w:rsidR="005A6CA7">
              <w:rPr>
                <w:bCs/>
                <w:color w:val="000080"/>
                <w:sz w:val="18"/>
                <w:lang w:val="en-GB"/>
              </w:rPr>
              <w:t>i</w:t>
            </w:r>
            <w:r w:rsidR="00E95B9F">
              <w:rPr>
                <w:bCs/>
                <w:color w:val="000080"/>
                <w:sz w:val="18"/>
                <w:lang w:val="en-GB"/>
              </w:rPr>
              <w:t>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548DE6B9" w:rsidR="00AB75F1" w:rsidRDefault="00A30492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DE2826">
              <w:rPr>
                <w:b/>
                <w:color w:val="000080"/>
                <w:sz w:val="18"/>
                <w:lang w:val="en-GB"/>
              </w:rPr>
              <w:t>tdocs marked for IMS/MC BO session</w:t>
            </w:r>
            <w:r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(2)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  <w:r w:rsidR="008114F6">
              <w:rPr>
                <w:bCs/>
                <w:color w:val="000080"/>
                <w:sz w:val="18"/>
                <w:lang w:val="en-GB"/>
              </w:rPr>
              <w:t>19.22 FRMCS_Ph5 (15)</w:t>
            </w:r>
            <w:r w:rsidR="008114F6">
              <w:rPr>
                <w:bCs/>
                <w:color w:val="000080"/>
                <w:sz w:val="18"/>
                <w:lang w:val="en-US"/>
              </w:rPr>
              <w:br/>
            </w:r>
            <w:r w:rsidR="00A2479D"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 w:rsidR="00A2479D"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5B9F">
              <w:rPr>
                <w:bCs/>
                <w:color w:val="000080"/>
                <w:sz w:val="18"/>
                <w:lang w:val="en-GB"/>
              </w:rPr>
              <w:t>IMS</w:t>
            </w:r>
            <w:r w:rsidR="005A6CA7">
              <w:rPr>
                <w:bCs/>
                <w:color w:val="000080"/>
                <w:sz w:val="18"/>
                <w:lang w:val="en-GB"/>
              </w:rPr>
              <w:t>/</w:t>
            </w:r>
            <w:r w:rsidR="00E95B9F">
              <w:rPr>
                <w:bCs/>
                <w:color w:val="000080"/>
                <w:sz w:val="18"/>
                <w:lang w:val="en-GB"/>
              </w:rPr>
              <w:t>MC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5C533FA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2FCAFF4" w14:textId="65206B89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1CC0EA01" w14:textId="09977743" w:rsidR="00D24DD8" w:rsidRPr="00AB75F1" w:rsidRDefault="00D24DD8" w:rsidP="002B180A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38CE0AFB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6B38E4">
              <w:rPr>
                <w:bCs/>
                <w:color w:val="000080"/>
                <w:sz w:val="18"/>
                <w:lang w:val="en-GB"/>
              </w:rPr>
              <w:t>23 AOB (C1-251717)</w:t>
            </w:r>
            <w:r w:rsidR="006B38E4">
              <w:rPr>
                <w:bCs/>
                <w:color w:val="000080"/>
                <w:sz w:val="18"/>
                <w:lang w:val="en-GB"/>
              </w:rPr>
              <w:br/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65BD8083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451F54E5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5E08A29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C526D0D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6E25C" w14:textId="77777777" w:rsidR="00300ED2" w:rsidRDefault="00300ED2" w:rsidP="003C2EE7">
      <w:pPr>
        <w:spacing w:after="0" w:line="240" w:lineRule="auto"/>
      </w:pPr>
      <w:r>
        <w:separator/>
      </w:r>
    </w:p>
  </w:endnote>
  <w:endnote w:type="continuationSeparator" w:id="0">
    <w:p w14:paraId="4691939C" w14:textId="77777777" w:rsidR="00300ED2" w:rsidRDefault="00300ED2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671A" w14:textId="77777777" w:rsidR="00300ED2" w:rsidRDefault="00300ED2" w:rsidP="003C2EE7">
      <w:pPr>
        <w:spacing w:after="0" w:line="240" w:lineRule="auto"/>
      </w:pPr>
      <w:r>
        <w:separator/>
      </w:r>
    </w:p>
  </w:footnote>
  <w:footnote w:type="continuationSeparator" w:id="0">
    <w:p w14:paraId="10B0E72B" w14:textId="77777777" w:rsidR="00300ED2" w:rsidRDefault="00300ED2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EC7"/>
    <w:rsid w:val="00051327"/>
    <w:rsid w:val="00051463"/>
    <w:rsid w:val="00052503"/>
    <w:rsid w:val="00052CE2"/>
    <w:rsid w:val="00053949"/>
    <w:rsid w:val="00053992"/>
    <w:rsid w:val="000552D5"/>
    <w:rsid w:val="00056B59"/>
    <w:rsid w:val="00056F49"/>
    <w:rsid w:val="000616C4"/>
    <w:rsid w:val="00061F88"/>
    <w:rsid w:val="000623C3"/>
    <w:rsid w:val="00063F6C"/>
    <w:rsid w:val="000653CD"/>
    <w:rsid w:val="00070C6D"/>
    <w:rsid w:val="00072C19"/>
    <w:rsid w:val="00072D45"/>
    <w:rsid w:val="000753BD"/>
    <w:rsid w:val="000761CC"/>
    <w:rsid w:val="00076E34"/>
    <w:rsid w:val="000775D4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66F"/>
    <w:rsid w:val="000957BF"/>
    <w:rsid w:val="00096A39"/>
    <w:rsid w:val="000A0902"/>
    <w:rsid w:val="000A1013"/>
    <w:rsid w:val="000A2300"/>
    <w:rsid w:val="000A315B"/>
    <w:rsid w:val="000A33C5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620"/>
    <w:rsid w:val="000C3675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7C0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2943"/>
    <w:rsid w:val="000E497A"/>
    <w:rsid w:val="000E546E"/>
    <w:rsid w:val="000F0C67"/>
    <w:rsid w:val="000F20EA"/>
    <w:rsid w:val="000F23D7"/>
    <w:rsid w:val="000F4F82"/>
    <w:rsid w:val="000F59E9"/>
    <w:rsid w:val="000F6898"/>
    <w:rsid w:val="00101FE4"/>
    <w:rsid w:val="00104709"/>
    <w:rsid w:val="00104D7B"/>
    <w:rsid w:val="00106A0A"/>
    <w:rsid w:val="00106B45"/>
    <w:rsid w:val="0011041D"/>
    <w:rsid w:val="00111D89"/>
    <w:rsid w:val="001121B5"/>
    <w:rsid w:val="001124CA"/>
    <w:rsid w:val="00116338"/>
    <w:rsid w:val="00121FC6"/>
    <w:rsid w:val="00122C2B"/>
    <w:rsid w:val="00124E76"/>
    <w:rsid w:val="001254AF"/>
    <w:rsid w:val="0012790B"/>
    <w:rsid w:val="00130EA7"/>
    <w:rsid w:val="00131835"/>
    <w:rsid w:val="00131C07"/>
    <w:rsid w:val="00133F31"/>
    <w:rsid w:val="001350B8"/>
    <w:rsid w:val="001359AD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7A4A"/>
    <w:rsid w:val="00157A7F"/>
    <w:rsid w:val="00157EA6"/>
    <w:rsid w:val="00162D06"/>
    <w:rsid w:val="00162F9F"/>
    <w:rsid w:val="00163BE8"/>
    <w:rsid w:val="001653ED"/>
    <w:rsid w:val="00166E2B"/>
    <w:rsid w:val="0016734C"/>
    <w:rsid w:val="00167C5C"/>
    <w:rsid w:val="00170227"/>
    <w:rsid w:val="00170AF3"/>
    <w:rsid w:val="0017180D"/>
    <w:rsid w:val="00174A6A"/>
    <w:rsid w:val="00174D33"/>
    <w:rsid w:val="001750C3"/>
    <w:rsid w:val="0017559F"/>
    <w:rsid w:val="001769FC"/>
    <w:rsid w:val="00177551"/>
    <w:rsid w:val="001776FE"/>
    <w:rsid w:val="00180D98"/>
    <w:rsid w:val="00181579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B12ED"/>
    <w:rsid w:val="001B3A43"/>
    <w:rsid w:val="001B73E3"/>
    <w:rsid w:val="001B7DD2"/>
    <w:rsid w:val="001C0894"/>
    <w:rsid w:val="001C0B19"/>
    <w:rsid w:val="001C0F8F"/>
    <w:rsid w:val="001C331F"/>
    <w:rsid w:val="001C4040"/>
    <w:rsid w:val="001C5878"/>
    <w:rsid w:val="001C5C3D"/>
    <w:rsid w:val="001C6AED"/>
    <w:rsid w:val="001D1E0A"/>
    <w:rsid w:val="001D583D"/>
    <w:rsid w:val="001D5BE8"/>
    <w:rsid w:val="001D6391"/>
    <w:rsid w:val="001D63BD"/>
    <w:rsid w:val="001E0E94"/>
    <w:rsid w:val="001E2220"/>
    <w:rsid w:val="001E37AD"/>
    <w:rsid w:val="001E41EA"/>
    <w:rsid w:val="001E424D"/>
    <w:rsid w:val="001E42A9"/>
    <w:rsid w:val="001E4845"/>
    <w:rsid w:val="001E4A7E"/>
    <w:rsid w:val="001E4C6C"/>
    <w:rsid w:val="001E741E"/>
    <w:rsid w:val="001F0E10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EC6"/>
    <w:rsid w:val="001F75DF"/>
    <w:rsid w:val="00201F38"/>
    <w:rsid w:val="00202040"/>
    <w:rsid w:val="00210701"/>
    <w:rsid w:val="00211475"/>
    <w:rsid w:val="00211DE9"/>
    <w:rsid w:val="002138F7"/>
    <w:rsid w:val="00213DE9"/>
    <w:rsid w:val="00214D9E"/>
    <w:rsid w:val="002159CE"/>
    <w:rsid w:val="00215DBA"/>
    <w:rsid w:val="00217405"/>
    <w:rsid w:val="00220E54"/>
    <w:rsid w:val="00221528"/>
    <w:rsid w:val="0022326B"/>
    <w:rsid w:val="002243B7"/>
    <w:rsid w:val="00224476"/>
    <w:rsid w:val="00231E9F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73DB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F8E"/>
    <w:rsid w:val="002769BD"/>
    <w:rsid w:val="00282772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1462"/>
    <w:rsid w:val="00291B4E"/>
    <w:rsid w:val="00293334"/>
    <w:rsid w:val="00293CC6"/>
    <w:rsid w:val="00294EA4"/>
    <w:rsid w:val="00294F96"/>
    <w:rsid w:val="00295C70"/>
    <w:rsid w:val="00296DDC"/>
    <w:rsid w:val="002A08B7"/>
    <w:rsid w:val="002A0D21"/>
    <w:rsid w:val="002A1758"/>
    <w:rsid w:val="002A2CD4"/>
    <w:rsid w:val="002A3622"/>
    <w:rsid w:val="002A46E5"/>
    <w:rsid w:val="002A471E"/>
    <w:rsid w:val="002A71F6"/>
    <w:rsid w:val="002B180A"/>
    <w:rsid w:val="002B198B"/>
    <w:rsid w:val="002B3939"/>
    <w:rsid w:val="002B44D3"/>
    <w:rsid w:val="002B517B"/>
    <w:rsid w:val="002B5390"/>
    <w:rsid w:val="002B7DBC"/>
    <w:rsid w:val="002C0962"/>
    <w:rsid w:val="002C1B55"/>
    <w:rsid w:val="002C4812"/>
    <w:rsid w:val="002C4E4D"/>
    <w:rsid w:val="002C555E"/>
    <w:rsid w:val="002C57AD"/>
    <w:rsid w:val="002D0623"/>
    <w:rsid w:val="002D17F5"/>
    <w:rsid w:val="002D1AB0"/>
    <w:rsid w:val="002D20DE"/>
    <w:rsid w:val="002D2F04"/>
    <w:rsid w:val="002D3388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995"/>
    <w:rsid w:val="002E5A2B"/>
    <w:rsid w:val="002F045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CDE"/>
    <w:rsid w:val="00301EA5"/>
    <w:rsid w:val="003066BC"/>
    <w:rsid w:val="003066BD"/>
    <w:rsid w:val="0030726F"/>
    <w:rsid w:val="00307535"/>
    <w:rsid w:val="003112E7"/>
    <w:rsid w:val="00313ECF"/>
    <w:rsid w:val="003157C3"/>
    <w:rsid w:val="00315F0C"/>
    <w:rsid w:val="003162C5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320B8"/>
    <w:rsid w:val="00332A0F"/>
    <w:rsid w:val="00332ADF"/>
    <w:rsid w:val="00334F0B"/>
    <w:rsid w:val="00335A93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716A"/>
    <w:rsid w:val="0034782A"/>
    <w:rsid w:val="003503D2"/>
    <w:rsid w:val="00352A5D"/>
    <w:rsid w:val="0035326D"/>
    <w:rsid w:val="00353FB2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3264"/>
    <w:rsid w:val="0038341F"/>
    <w:rsid w:val="00384468"/>
    <w:rsid w:val="003844F1"/>
    <w:rsid w:val="00385D18"/>
    <w:rsid w:val="003869DB"/>
    <w:rsid w:val="003870EF"/>
    <w:rsid w:val="00390457"/>
    <w:rsid w:val="00390808"/>
    <w:rsid w:val="00390A11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0A90"/>
    <w:rsid w:val="003C2EE7"/>
    <w:rsid w:val="003C407B"/>
    <w:rsid w:val="003C408A"/>
    <w:rsid w:val="003D0FFE"/>
    <w:rsid w:val="003D123A"/>
    <w:rsid w:val="003D1624"/>
    <w:rsid w:val="003D22D5"/>
    <w:rsid w:val="003D2471"/>
    <w:rsid w:val="003D4B45"/>
    <w:rsid w:val="003D52FF"/>
    <w:rsid w:val="003D5AEC"/>
    <w:rsid w:val="003D6245"/>
    <w:rsid w:val="003D646F"/>
    <w:rsid w:val="003D6830"/>
    <w:rsid w:val="003D7D96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587"/>
    <w:rsid w:val="003F16EB"/>
    <w:rsid w:val="003F2A2A"/>
    <w:rsid w:val="003F3588"/>
    <w:rsid w:val="003F3F82"/>
    <w:rsid w:val="003F4F8F"/>
    <w:rsid w:val="003F6874"/>
    <w:rsid w:val="003F737D"/>
    <w:rsid w:val="003F7387"/>
    <w:rsid w:val="004015EB"/>
    <w:rsid w:val="0040254C"/>
    <w:rsid w:val="00403DA1"/>
    <w:rsid w:val="00404506"/>
    <w:rsid w:val="00404928"/>
    <w:rsid w:val="00404DF6"/>
    <w:rsid w:val="004051F0"/>
    <w:rsid w:val="00405CAC"/>
    <w:rsid w:val="0041048B"/>
    <w:rsid w:val="00410DB6"/>
    <w:rsid w:val="004115AE"/>
    <w:rsid w:val="00412812"/>
    <w:rsid w:val="00412FCD"/>
    <w:rsid w:val="00413B4E"/>
    <w:rsid w:val="004141A2"/>
    <w:rsid w:val="00414F0F"/>
    <w:rsid w:val="004211E1"/>
    <w:rsid w:val="00421F51"/>
    <w:rsid w:val="00422819"/>
    <w:rsid w:val="004240DB"/>
    <w:rsid w:val="00424475"/>
    <w:rsid w:val="004262F3"/>
    <w:rsid w:val="004263A6"/>
    <w:rsid w:val="004263EA"/>
    <w:rsid w:val="00430066"/>
    <w:rsid w:val="0043180D"/>
    <w:rsid w:val="00434A1E"/>
    <w:rsid w:val="00435D05"/>
    <w:rsid w:val="00435F91"/>
    <w:rsid w:val="0043668D"/>
    <w:rsid w:val="0044038A"/>
    <w:rsid w:val="00440576"/>
    <w:rsid w:val="00440BFA"/>
    <w:rsid w:val="0044187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E08"/>
    <w:rsid w:val="00462863"/>
    <w:rsid w:val="00462DEE"/>
    <w:rsid w:val="00464724"/>
    <w:rsid w:val="00465457"/>
    <w:rsid w:val="00465865"/>
    <w:rsid w:val="00470841"/>
    <w:rsid w:val="0047127E"/>
    <w:rsid w:val="00471F29"/>
    <w:rsid w:val="00472014"/>
    <w:rsid w:val="00472648"/>
    <w:rsid w:val="00473CE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BEE"/>
    <w:rsid w:val="00484D45"/>
    <w:rsid w:val="00485364"/>
    <w:rsid w:val="00486356"/>
    <w:rsid w:val="0048789F"/>
    <w:rsid w:val="00487A39"/>
    <w:rsid w:val="004901FD"/>
    <w:rsid w:val="004913DD"/>
    <w:rsid w:val="00493289"/>
    <w:rsid w:val="00493D02"/>
    <w:rsid w:val="0049642D"/>
    <w:rsid w:val="00496548"/>
    <w:rsid w:val="00496F60"/>
    <w:rsid w:val="0049758E"/>
    <w:rsid w:val="00497C8B"/>
    <w:rsid w:val="004A089B"/>
    <w:rsid w:val="004A2B92"/>
    <w:rsid w:val="004A2CE8"/>
    <w:rsid w:val="004B041E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D0FEE"/>
    <w:rsid w:val="004D1613"/>
    <w:rsid w:val="004D1884"/>
    <w:rsid w:val="004D281B"/>
    <w:rsid w:val="004D3716"/>
    <w:rsid w:val="004D38C5"/>
    <w:rsid w:val="004D3D5B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2AD"/>
    <w:rsid w:val="004E31DB"/>
    <w:rsid w:val="004E3C8B"/>
    <w:rsid w:val="004E4F97"/>
    <w:rsid w:val="004E73FA"/>
    <w:rsid w:val="004F03F6"/>
    <w:rsid w:val="004F2D12"/>
    <w:rsid w:val="004F3921"/>
    <w:rsid w:val="004F424F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E49"/>
    <w:rsid w:val="00510EDA"/>
    <w:rsid w:val="00513911"/>
    <w:rsid w:val="00514AA7"/>
    <w:rsid w:val="00514EAC"/>
    <w:rsid w:val="005201E7"/>
    <w:rsid w:val="00520323"/>
    <w:rsid w:val="0052069B"/>
    <w:rsid w:val="00521581"/>
    <w:rsid w:val="00523605"/>
    <w:rsid w:val="005248D3"/>
    <w:rsid w:val="0052732E"/>
    <w:rsid w:val="0052733F"/>
    <w:rsid w:val="00527735"/>
    <w:rsid w:val="005302E2"/>
    <w:rsid w:val="00530A3A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8E1"/>
    <w:rsid w:val="00561A84"/>
    <w:rsid w:val="0056296E"/>
    <w:rsid w:val="005661B1"/>
    <w:rsid w:val="00566A95"/>
    <w:rsid w:val="00571675"/>
    <w:rsid w:val="00572C04"/>
    <w:rsid w:val="00572F60"/>
    <w:rsid w:val="00574C20"/>
    <w:rsid w:val="0057626C"/>
    <w:rsid w:val="00576831"/>
    <w:rsid w:val="00576E3C"/>
    <w:rsid w:val="005770DA"/>
    <w:rsid w:val="00577C09"/>
    <w:rsid w:val="00577F68"/>
    <w:rsid w:val="005814C4"/>
    <w:rsid w:val="00581CF0"/>
    <w:rsid w:val="0058210C"/>
    <w:rsid w:val="00587F4D"/>
    <w:rsid w:val="00590786"/>
    <w:rsid w:val="00590FF2"/>
    <w:rsid w:val="005954AD"/>
    <w:rsid w:val="00596D04"/>
    <w:rsid w:val="005970D7"/>
    <w:rsid w:val="005A046A"/>
    <w:rsid w:val="005A0EA7"/>
    <w:rsid w:val="005A237E"/>
    <w:rsid w:val="005A2946"/>
    <w:rsid w:val="005A3F61"/>
    <w:rsid w:val="005A6CA7"/>
    <w:rsid w:val="005A729E"/>
    <w:rsid w:val="005B0652"/>
    <w:rsid w:val="005B24F7"/>
    <w:rsid w:val="005B2867"/>
    <w:rsid w:val="005B4C32"/>
    <w:rsid w:val="005B662A"/>
    <w:rsid w:val="005B7B5B"/>
    <w:rsid w:val="005B7C74"/>
    <w:rsid w:val="005C0205"/>
    <w:rsid w:val="005C18A9"/>
    <w:rsid w:val="005C2265"/>
    <w:rsid w:val="005C451F"/>
    <w:rsid w:val="005C5405"/>
    <w:rsid w:val="005C5EFE"/>
    <w:rsid w:val="005C5FFA"/>
    <w:rsid w:val="005D15BE"/>
    <w:rsid w:val="005D2644"/>
    <w:rsid w:val="005D3D50"/>
    <w:rsid w:val="005D6924"/>
    <w:rsid w:val="005D69A0"/>
    <w:rsid w:val="005E3712"/>
    <w:rsid w:val="005E3C0A"/>
    <w:rsid w:val="005E4DDF"/>
    <w:rsid w:val="005E632E"/>
    <w:rsid w:val="005E714E"/>
    <w:rsid w:val="005F0BF2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26A5"/>
    <w:rsid w:val="0060377C"/>
    <w:rsid w:val="00604FDD"/>
    <w:rsid w:val="0060671A"/>
    <w:rsid w:val="00606DB0"/>
    <w:rsid w:val="00606DB2"/>
    <w:rsid w:val="00610CE2"/>
    <w:rsid w:val="00611819"/>
    <w:rsid w:val="00611ADD"/>
    <w:rsid w:val="00612324"/>
    <w:rsid w:val="00612FDB"/>
    <w:rsid w:val="006168E3"/>
    <w:rsid w:val="00617679"/>
    <w:rsid w:val="00620759"/>
    <w:rsid w:val="00620997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7B0B"/>
    <w:rsid w:val="006400C0"/>
    <w:rsid w:val="00640434"/>
    <w:rsid w:val="00642094"/>
    <w:rsid w:val="006432C7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5845"/>
    <w:rsid w:val="00660825"/>
    <w:rsid w:val="00660C1C"/>
    <w:rsid w:val="00660E98"/>
    <w:rsid w:val="00662377"/>
    <w:rsid w:val="00664DDC"/>
    <w:rsid w:val="00665C28"/>
    <w:rsid w:val="0066627D"/>
    <w:rsid w:val="006673BD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7097"/>
    <w:rsid w:val="0069748E"/>
    <w:rsid w:val="006A0301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C3C"/>
    <w:rsid w:val="006B4CBD"/>
    <w:rsid w:val="006B51C9"/>
    <w:rsid w:val="006B62A8"/>
    <w:rsid w:val="006B7441"/>
    <w:rsid w:val="006C004C"/>
    <w:rsid w:val="006C1A99"/>
    <w:rsid w:val="006C324A"/>
    <w:rsid w:val="006C3D3F"/>
    <w:rsid w:val="006C3FBF"/>
    <w:rsid w:val="006C44B6"/>
    <w:rsid w:val="006C5176"/>
    <w:rsid w:val="006C523F"/>
    <w:rsid w:val="006C6A69"/>
    <w:rsid w:val="006C7B31"/>
    <w:rsid w:val="006D26F1"/>
    <w:rsid w:val="006D5611"/>
    <w:rsid w:val="006D7470"/>
    <w:rsid w:val="006D7836"/>
    <w:rsid w:val="006E15F9"/>
    <w:rsid w:val="006E5E20"/>
    <w:rsid w:val="006E63F4"/>
    <w:rsid w:val="006E7BC7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70131F"/>
    <w:rsid w:val="00701748"/>
    <w:rsid w:val="00701FC7"/>
    <w:rsid w:val="007021E0"/>
    <w:rsid w:val="00702602"/>
    <w:rsid w:val="007034F3"/>
    <w:rsid w:val="00704CE2"/>
    <w:rsid w:val="00705105"/>
    <w:rsid w:val="0070531A"/>
    <w:rsid w:val="00706DD0"/>
    <w:rsid w:val="00707D97"/>
    <w:rsid w:val="00707E81"/>
    <w:rsid w:val="007118F9"/>
    <w:rsid w:val="00711BC7"/>
    <w:rsid w:val="00712669"/>
    <w:rsid w:val="0071321A"/>
    <w:rsid w:val="00713ED5"/>
    <w:rsid w:val="00714716"/>
    <w:rsid w:val="00717564"/>
    <w:rsid w:val="00717C3F"/>
    <w:rsid w:val="00721543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4280"/>
    <w:rsid w:val="00766DEB"/>
    <w:rsid w:val="0077000F"/>
    <w:rsid w:val="00771719"/>
    <w:rsid w:val="00772489"/>
    <w:rsid w:val="00772ACE"/>
    <w:rsid w:val="00772D9C"/>
    <w:rsid w:val="00775510"/>
    <w:rsid w:val="00775783"/>
    <w:rsid w:val="007816FF"/>
    <w:rsid w:val="0078387C"/>
    <w:rsid w:val="007849A8"/>
    <w:rsid w:val="00790B46"/>
    <w:rsid w:val="007924F5"/>
    <w:rsid w:val="00792709"/>
    <w:rsid w:val="00792F73"/>
    <w:rsid w:val="00793040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B1221"/>
    <w:rsid w:val="007B144A"/>
    <w:rsid w:val="007B147E"/>
    <w:rsid w:val="007B6134"/>
    <w:rsid w:val="007B6163"/>
    <w:rsid w:val="007C09B9"/>
    <w:rsid w:val="007C2404"/>
    <w:rsid w:val="007C71D0"/>
    <w:rsid w:val="007D1F48"/>
    <w:rsid w:val="007D254B"/>
    <w:rsid w:val="007D4007"/>
    <w:rsid w:val="007D4BE9"/>
    <w:rsid w:val="007D4FED"/>
    <w:rsid w:val="007D522A"/>
    <w:rsid w:val="007D7311"/>
    <w:rsid w:val="007D777F"/>
    <w:rsid w:val="007E19C0"/>
    <w:rsid w:val="007E1EB1"/>
    <w:rsid w:val="007E63C9"/>
    <w:rsid w:val="007E6DB4"/>
    <w:rsid w:val="007F0846"/>
    <w:rsid w:val="007F4709"/>
    <w:rsid w:val="007F4930"/>
    <w:rsid w:val="007F5D8B"/>
    <w:rsid w:val="007F763C"/>
    <w:rsid w:val="007F7675"/>
    <w:rsid w:val="007F77A2"/>
    <w:rsid w:val="00800354"/>
    <w:rsid w:val="00800F72"/>
    <w:rsid w:val="0080447E"/>
    <w:rsid w:val="0080458F"/>
    <w:rsid w:val="00805544"/>
    <w:rsid w:val="00806C92"/>
    <w:rsid w:val="00807CF7"/>
    <w:rsid w:val="00810BD9"/>
    <w:rsid w:val="008111B2"/>
    <w:rsid w:val="008114F6"/>
    <w:rsid w:val="008125B7"/>
    <w:rsid w:val="00816BA0"/>
    <w:rsid w:val="00817640"/>
    <w:rsid w:val="00817746"/>
    <w:rsid w:val="008179B2"/>
    <w:rsid w:val="0082172E"/>
    <w:rsid w:val="008219C7"/>
    <w:rsid w:val="008225C2"/>
    <w:rsid w:val="0082395C"/>
    <w:rsid w:val="00825B9A"/>
    <w:rsid w:val="00827741"/>
    <w:rsid w:val="008278BA"/>
    <w:rsid w:val="00827BFD"/>
    <w:rsid w:val="0083081C"/>
    <w:rsid w:val="00831FE2"/>
    <w:rsid w:val="00832514"/>
    <w:rsid w:val="00835095"/>
    <w:rsid w:val="00842B83"/>
    <w:rsid w:val="00847549"/>
    <w:rsid w:val="00847B22"/>
    <w:rsid w:val="00847E47"/>
    <w:rsid w:val="00847FBD"/>
    <w:rsid w:val="008501FF"/>
    <w:rsid w:val="0085211A"/>
    <w:rsid w:val="00852A34"/>
    <w:rsid w:val="0085317F"/>
    <w:rsid w:val="00854128"/>
    <w:rsid w:val="008556AC"/>
    <w:rsid w:val="008579CA"/>
    <w:rsid w:val="00860FD1"/>
    <w:rsid w:val="00862B2F"/>
    <w:rsid w:val="008631E3"/>
    <w:rsid w:val="00864B76"/>
    <w:rsid w:val="00865FC8"/>
    <w:rsid w:val="00866010"/>
    <w:rsid w:val="00866A4D"/>
    <w:rsid w:val="00867299"/>
    <w:rsid w:val="00867A28"/>
    <w:rsid w:val="00867AB4"/>
    <w:rsid w:val="00867BA4"/>
    <w:rsid w:val="00867BEC"/>
    <w:rsid w:val="00871441"/>
    <w:rsid w:val="008714CA"/>
    <w:rsid w:val="008727B4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28BD"/>
    <w:rsid w:val="008A2947"/>
    <w:rsid w:val="008A4517"/>
    <w:rsid w:val="008A45D3"/>
    <w:rsid w:val="008A46B5"/>
    <w:rsid w:val="008A4FA4"/>
    <w:rsid w:val="008A53E2"/>
    <w:rsid w:val="008A7236"/>
    <w:rsid w:val="008B1459"/>
    <w:rsid w:val="008B14C3"/>
    <w:rsid w:val="008B2D96"/>
    <w:rsid w:val="008B3571"/>
    <w:rsid w:val="008B3BBE"/>
    <w:rsid w:val="008B6055"/>
    <w:rsid w:val="008B654D"/>
    <w:rsid w:val="008B6F7D"/>
    <w:rsid w:val="008B7933"/>
    <w:rsid w:val="008C007E"/>
    <w:rsid w:val="008C0367"/>
    <w:rsid w:val="008C0A85"/>
    <w:rsid w:val="008C45FE"/>
    <w:rsid w:val="008C4DA1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7B1"/>
    <w:rsid w:val="008E3E6A"/>
    <w:rsid w:val="008E4085"/>
    <w:rsid w:val="008E45F0"/>
    <w:rsid w:val="008E5938"/>
    <w:rsid w:val="008E606B"/>
    <w:rsid w:val="008E6E20"/>
    <w:rsid w:val="008E7B07"/>
    <w:rsid w:val="008F0B2A"/>
    <w:rsid w:val="008F0FF0"/>
    <w:rsid w:val="008F1A19"/>
    <w:rsid w:val="008F1EAE"/>
    <w:rsid w:val="008F269C"/>
    <w:rsid w:val="008F2945"/>
    <w:rsid w:val="008F33B1"/>
    <w:rsid w:val="008F3E93"/>
    <w:rsid w:val="008F4629"/>
    <w:rsid w:val="008F4AD3"/>
    <w:rsid w:val="008F4B9E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107E5"/>
    <w:rsid w:val="00910B5C"/>
    <w:rsid w:val="00910D73"/>
    <w:rsid w:val="00911F02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2E5"/>
    <w:rsid w:val="00922B82"/>
    <w:rsid w:val="00922EED"/>
    <w:rsid w:val="0092368B"/>
    <w:rsid w:val="00923DBE"/>
    <w:rsid w:val="009246B9"/>
    <w:rsid w:val="00924B80"/>
    <w:rsid w:val="009260A8"/>
    <w:rsid w:val="009274E7"/>
    <w:rsid w:val="009301B1"/>
    <w:rsid w:val="00930705"/>
    <w:rsid w:val="00932B65"/>
    <w:rsid w:val="00936474"/>
    <w:rsid w:val="0093714F"/>
    <w:rsid w:val="009378CE"/>
    <w:rsid w:val="009401A1"/>
    <w:rsid w:val="00940E2D"/>
    <w:rsid w:val="00943A5E"/>
    <w:rsid w:val="009447A9"/>
    <w:rsid w:val="0094486F"/>
    <w:rsid w:val="00944C90"/>
    <w:rsid w:val="009454B8"/>
    <w:rsid w:val="0094623F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DD8"/>
    <w:rsid w:val="0096686C"/>
    <w:rsid w:val="00966FE6"/>
    <w:rsid w:val="00967898"/>
    <w:rsid w:val="009678C7"/>
    <w:rsid w:val="00972857"/>
    <w:rsid w:val="00972864"/>
    <w:rsid w:val="00972A3E"/>
    <w:rsid w:val="00973671"/>
    <w:rsid w:val="00973FDE"/>
    <w:rsid w:val="00975906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12D0"/>
    <w:rsid w:val="009C2E5E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AA9"/>
    <w:rsid w:val="009F15A0"/>
    <w:rsid w:val="009F3F26"/>
    <w:rsid w:val="009F4218"/>
    <w:rsid w:val="009F421F"/>
    <w:rsid w:val="009F4665"/>
    <w:rsid w:val="009F4CF2"/>
    <w:rsid w:val="009F5264"/>
    <w:rsid w:val="009F54EC"/>
    <w:rsid w:val="009F6B8C"/>
    <w:rsid w:val="009F757F"/>
    <w:rsid w:val="009F76BE"/>
    <w:rsid w:val="00A0046C"/>
    <w:rsid w:val="00A01379"/>
    <w:rsid w:val="00A017A2"/>
    <w:rsid w:val="00A025F9"/>
    <w:rsid w:val="00A03280"/>
    <w:rsid w:val="00A034C2"/>
    <w:rsid w:val="00A03585"/>
    <w:rsid w:val="00A03B2C"/>
    <w:rsid w:val="00A0418F"/>
    <w:rsid w:val="00A04E5A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49FC"/>
    <w:rsid w:val="00A15589"/>
    <w:rsid w:val="00A169A5"/>
    <w:rsid w:val="00A20D7D"/>
    <w:rsid w:val="00A20F62"/>
    <w:rsid w:val="00A21705"/>
    <w:rsid w:val="00A21993"/>
    <w:rsid w:val="00A21C3F"/>
    <w:rsid w:val="00A22D9D"/>
    <w:rsid w:val="00A239AD"/>
    <w:rsid w:val="00A2479D"/>
    <w:rsid w:val="00A24EDC"/>
    <w:rsid w:val="00A30492"/>
    <w:rsid w:val="00A3190E"/>
    <w:rsid w:val="00A319D2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26CB"/>
    <w:rsid w:val="00A55214"/>
    <w:rsid w:val="00A57A44"/>
    <w:rsid w:val="00A617A0"/>
    <w:rsid w:val="00A63CEB"/>
    <w:rsid w:val="00A640DF"/>
    <w:rsid w:val="00A64AC2"/>
    <w:rsid w:val="00A64FCA"/>
    <w:rsid w:val="00A65775"/>
    <w:rsid w:val="00A65A3D"/>
    <w:rsid w:val="00A66A37"/>
    <w:rsid w:val="00A67F31"/>
    <w:rsid w:val="00A702F1"/>
    <w:rsid w:val="00A70307"/>
    <w:rsid w:val="00A72424"/>
    <w:rsid w:val="00A73019"/>
    <w:rsid w:val="00A73AF6"/>
    <w:rsid w:val="00A7478C"/>
    <w:rsid w:val="00A7770A"/>
    <w:rsid w:val="00A778CB"/>
    <w:rsid w:val="00A77E62"/>
    <w:rsid w:val="00A800D7"/>
    <w:rsid w:val="00A84770"/>
    <w:rsid w:val="00A849D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BC3"/>
    <w:rsid w:val="00AA07CA"/>
    <w:rsid w:val="00AA12C8"/>
    <w:rsid w:val="00AA1614"/>
    <w:rsid w:val="00AA16A3"/>
    <w:rsid w:val="00AA1D38"/>
    <w:rsid w:val="00AA29A4"/>
    <w:rsid w:val="00AA2F4C"/>
    <w:rsid w:val="00AA3237"/>
    <w:rsid w:val="00AA38DB"/>
    <w:rsid w:val="00AA3951"/>
    <w:rsid w:val="00AA3D06"/>
    <w:rsid w:val="00AA5494"/>
    <w:rsid w:val="00AA6918"/>
    <w:rsid w:val="00AB019F"/>
    <w:rsid w:val="00AB1F0E"/>
    <w:rsid w:val="00AB2E48"/>
    <w:rsid w:val="00AB3245"/>
    <w:rsid w:val="00AB4EF8"/>
    <w:rsid w:val="00AB55DE"/>
    <w:rsid w:val="00AB6FEA"/>
    <w:rsid w:val="00AB75F1"/>
    <w:rsid w:val="00AC28E8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ED6"/>
    <w:rsid w:val="00AE43A1"/>
    <w:rsid w:val="00AE7A23"/>
    <w:rsid w:val="00AF2F94"/>
    <w:rsid w:val="00AF332E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60A8"/>
    <w:rsid w:val="00B1083E"/>
    <w:rsid w:val="00B10D93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6AB3"/>
    <w:rsid w:val="00B26CE5"/>
    <w:rsid w:val="00B30522"/>
    <w:rsid w:val="00B3092B"/>
    <w:rsid w:val="00B3147C"/>
    <w:rsid w:val="00B322FF"/>
    <w:rsid w:val="00B32E7A"/>
    <w:rsid w:val="00B3485F"/>
    <w:rsid w:val="00B350C7"/>
    <w:rsid w:val="00B35B57"/>
    <w:rsid w:val="00B3614A"/>
    <w:rsid w:val="00B36956"/>
    <w:rsid w:val="00B37C0F"/>
    <w:rsid w:val="00B402C5"/>
    <w:rsid w:val="00B40E66"/>
    <w:rsid w:val="00B414F4"/>
    <w:rsid w:val="00B42DF8"/>
    <w:rsid w:val="00B4416F"/>
    <w:rsid w:val="00B44914"/>
    <w:rsid w:val="00B453C2"/>
    <w:rsid w:val="00B45699"/>
    <w:rsid w:val="00B45862"/>
    <w:rsid w:val="00B45D65"/>
    <w:rsid w:val="00B47A9D"/>
    <w:rsid w:val="00B5034C"/>
    <w:rsid w:val="00B51061"/>
    <w:rsid w:val="00B51C05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5075"/>
    <w:rsid w:val="00B6527B"/>
    <w:rsid w:val="00B65FF8"/>
    <w:rsid w:val="00B66943"/>
    <w:rsid w:val="00B72A3B"/>
    <w:rsid w:val="00B739A8"/>
    <w:rsid w:val="00B76613"/>
    <w:rsid w:val="00B769F2"/>
    <w:rsid w:val="00B76D4F"/>
    <w:rsid w:val="00B771F8"/>
    <w:rsid w:val="00B772E7"/>
    <w:rsid w:val="00B7740C"/>
    <w:rsid w:val="00B80BDE"/>
    <w:rsid w:val="00B80D6C"/>
    <w:rsid w:val="00B80F0D"/>
    <w:rsid w:val="00B81698"/>
    <w:rsid w:val="00B8400C"/>
    <w:rsid w:val="00B84BC0"/>
    <w:rsid w:val="00B850CC"/>
    <w:rsid w:val="00B86CA0"/>
    <w:rsid w:val="00B87CD0"/>
    <w:rsid w:val="00B9095F"/>
    <w:rsid w:val="00B90BDD"/>
    <w:rsid w:val="00B91B91"/>
    <w:rsid w:val="00B91BD9"/>
    <w:rsid w:val="00B9518C"/>
    <w:rsid w:val="00B95D42"/>
    <w:rsid w:val="00BA02C9"/>
    <w:rsid w:val="00BA1031"/>
    <w:rsid w:val="00BA1275"/>
    <w:rsid w:val="00BA1CC2"/>
    <w:rsid w:val="00BA25A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31B8"/>
    <w:rsid w:val="00BC50BE"/>
    <w:rsid w:val="00BC5402"/>
    <w:rsid w:val="00BC66F1"/>
    <w:rsid w:val="00BC7502"/>
    <w:rsid w:val="00BC7744"/>
    <w:rsid w:val="00BD01BD"/>
    <w:rsid w:val="00BD1259"/>
    <w:rsid w:val="00BD230A"/>
    <w:rsid w:val="00BD24E3"/>
    <w:rsid w:val="00BD25E0"/>
    <w:rsid w:val="00BD2D9A"/>
    <w:rsid w:val="00BD404A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5117"/>
    <w:rsid w:val="00BF77A6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4A88"/>
    <w:rsid w:val="00C25654"/>
    <w:rsid w:val="00C2798E"/>
    <w:rsid w:val="00C27B69"/>
    <w:rsid w:val="00C30876"/>
    <w:rsid w:val="00C31C97"/>
    <w:rsid w:val="00C330C6"/>
    <w:rsid w:val="00C33537"/>
    <w:rsid w:val="00C3378E"/>
    <w:rsid w:val="00C34075"/>
    <w:rsid w:val="00C36B85"/>
    <w:rsid w:val="00C37700"/>
    <w:rsid w:val="00C37AAB"/>
    <w:rsid w:val="00C410CD"/>
    <w:rsid w:val="00C4149B"/>
    <w:rsid w:val="00C417E3"/>
    <w:rsid w:val="00C42A52"/>
    <w:rsid w:val="00C42F04"/>
    <w:rsid w:val="00C4417E"/>
    <w:rsid w:val="00C44A27"/>
    <w:rsid w:val="00C451D8"/>
    <w:rsid w:val="00C46EAD"/>
    <w:rsid w:val="00C50B00"/>
    <w:rsid w:val="00C51210"/>
    <w:rsid w:val="00C52215"/>
    <w:rsid w:val="00C526CE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AA"/>
    <w:rsid w:val="00C72932"/>
    <w:rsid w:val="00C735F7"/>
    <w:rsid w:val="00C73830"/>
    <w:rsid w:val="00C73C37"/>
    <w:rsid w:val="00C743CE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61D6"/>
    <w:rsid w:val="00C87700"/>
    <w:rsid w:val="00C87EF2"/>
    <w:rsid w:val="00C91C28"/>
    <w:rsid w:val="00C93FE9"/>
    <w:rsid w:val="00C941A9"/>
    <w:rsid w:val="00C95254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4DB"/>
    <w:rsid w:val="00CA601B"/>
    <w:rsid w:val="00CA6222"/>
    <w:rsid w:val="00CA6780"/>
    <w:rsid w:val="00CA69FC"/>
    <w:rsid w:val="00CA6C73"/>
    <w:rsid w:val="00CA7320"/>
    <w:rsid w:val="00CA7D7E"/>
    <w:rsid w:val="00CA7ECE"/>
    <w:rsid w:val="00CB228E"/>
    <w:rsid w:val="00CB23B0"/>
    <w:rsid w:val="00CB23D4"/>
    <w:rsid w:val="00CB27C0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5C22"/>
    <w:rsid w:val="00CE6DB2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5BC"/>
    <w:rsid w:val="00D24DD8"/>
    <w:rsid w:val="00D26B4E"/>
    <w:rsid w:val="00D27AD2"/>
    <w:rsid w:val="00D30CAC"/>
    <w:rsid w:val="00D32552"/>
    <w:rsid w:val="00D328C0"/>
    <w:rsid w:val="00D32FBC"/>
    <w:rsid w:val="00D33406"/>
    <w:rsid w:val="00D33727"/>
    <w:rsid w:val="00D3403D"/>
    <w:rsid w:val="00D352C0"/>
    <w:rsid w:val="00D3562D"/>
    <w:rsid w:val="00D366C4"/>
    <w:rsid w:val="00D37036"/>
    <w:rsid w:val="00D371A5"/>
    <w:rsid w:val="00D37425"/>
    <w:rsid w:val="00D41366"/>
    <w:rsid w:val="00D41C9C"/>
    <w:rsid w:val="00D42BB9"/>
    <w:rsid w:val="00D42F9F"/>
    <w:rsid w:val="00D441B4"/>
    <w:rsid w:val="00D449C9"/>
    <w:rsid w:val="00D4647A"/>
    <w:rsid w:val="00D46EEF"/>
    <w:rsid w:val="00D4761C"/>
    <w:rsid w:val="00D5365F"/>
    <w:rsid w:val="00D548E4"/>
    <w:rsid w:val="00D561A0"/>
    <w:rsid w:val="00D5626E"/>
    <w:rsid w:val="00D579C9"/>
    <w:rsid w:val="00D579F3"/>
    <w:rsid w:val="00D60A31"/>
    <w:rsid w:val="00D60DBA"/>
    <w:rsid w:val="00D61235"/>
    <w:rsid w:val="00D625D5"/>
    <w:rsid w:val="00D63042"/>
    <w:rsid w:val="00D63EB3"/>
    <w:rsid w:val="00D66A32"/>
    <w:rsid w:val="00D66C2D"/>
    <w:rsid w:val="00D67A28"/>
    <w:rsid w:val="00D70391"/>
    <w:rsid w:val="00D71B61"/>
    <w:rsid w:val="00D71C2A"/>
    <w:rsid w:val="00D71D6B"/>
    <w:rsid w:val="00D72428"/>
    <w:rsid w:val="00D743D3"/>
    <w:rsid w:val="00D74681"/>
    <w:rsid w:val="00D74793"/>
    <w:rsid w:val="00D756E5"/>
    <w:rsid w:val="00D77956"/>
    <w:rsid w:val="00D8306C"/>
    <w:rsid w:val="00D83CD1"/>
    <w:rsid w:val="00D86E26"/>
    <w:rsid w:val="00D87068"/>
    <w:rsid w:val="00D90E2E"/>
    <w:rsid w:val="00D912CB"/>
    <w:rsid w:val="00D9233C"/>
    <w:rsid w:val="00D93734"/>
    <w:rsid w:val="00D93AD9"/>
    <w:rsid w:val="00D95F3A"/>
    <w:rsid w:val="00D967BD"/>
    <w:rsid w:val="00D97D25"/>
    <w:rsid w:val="00DA006C"/>
    <w:rsid w:val="00DA198E"/>
    <w:rsid w:val="00DA1E86"/>
    <w:rsid w:val="00DA2088"/>
    <w:rsid w:val="00DA2510"/>
    <w:rsid w:val="00DA2CAF"/>
    <w:rsid w:val="00DA4AE7"/>
    <w:rsid w:val="00DA4D37"/>
    <w:rsid w:val="00DA5874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5932"/>
    <w:rsid w:val="00DE5D62"/>
    <w:rsid w:val="00DE5F34"/>
    <w:rsid w:val="00DE7C78"/>
    <w:rsid w:val="00DF1CBC"/>
    <w:rsid w:val="00DF20C5"/>
    <w:rsid w:val="00DF27A8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F51"/>
    <w:rsid w:val="00E04E54"/>
    <w:rsid w:val="00E1220C"/>
    <w:rsid w:val="00E128D3"/>
    <w:rsid w:val="00E1333B"/>
    <w:rsid w:val="00E141FD"/>
    <w:rsid w:val="00E17F54"/>
    <w:rsid w:val="00E207C4"/>
    <w:rsid w:val="00E209E3"/>
    <w:rsid w:val="00E22C79"/>
    <w:rsid w:val="00E22E99"/>
    <w:rsid w:val="00E237A9"/>
    <w:rsid w:val="00E23B0B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5BE1"/>
    <w:rsid w:val="00E366BB"/>
    <w:rsid w:val="00E36CD1"/>
    <w:rsid w:val="00E37C1E"/>
    <w:rsid w:val="00E42A91"/>
    <w:rsid w:val="00E43690"/>
    <w:rsid w:val="00E4424D"/>
    <w:rsid w:val="00E444E2"/>
    <w:rsid w:val="00E460F0"/>
    <w:rsid w:val="00E46F4D"/>
    <w:rsid w:val="00E47ECA"/>
    <w:rsid w:val="00E512C4"/>
    <w:rsid w:val="00E5134D"/>
    <w:rsid w:val="00E513C3"/>
    <w:rsid w:val="00E52285"/>
    <w:rsid w:val="00E53287"/>
    <w:rsid w:val="00E53E59"/>
    <w:rsid w:val="00E54308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E1E"/>
    <w:rsid w:val="00E65F73"/>
    <w:rsid w:val="00E67E14"/>
    <w:rsid w:val="00E708A9"/>
    <w:rsid w:val="00E71416"/>
    <w:rsid w:val="00E72A53"/>
    <w:rsid w:val="00E74571"/>
    <w:rsid w:val="00E75893"/>
    <w:rsid w:val="00E76930"/>
    <w:rsid w:val="00E76BFC"/>
    <w:rsid w:val="00E800D0"/>
    <w:rsid w:val="00E8013C"/>
    <w:rsid w:val="00E809EB"/>
    <w:rsid w:val="00E820DA"/>
    <w:rsid w:val="00E82E40"/>
    <w:rsid w:val="00E838EF"/>
    <w:rsid w:val="00E87492"/>
    <w:rsid w:val="00E87667"/>
    <w:rsid w:val="00E9160D"/>
    <w:rsid w:val="00E92261"/>
    <w:rsid w:val="00E946A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BBE"/>
    <w:rsid w:val="00EB5F19"/>
    <w:rsid w:val="00EB6430"/>
    <w:rsid w:val="00EB64BA"/>
    <w:rsid w:val="00EB6C93"/>
    <w:rsid w:val="00EB6ED3"/>
    <w:rsid w:val="00EC04E6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94F"/>
    <w:rsid w:val="00ED2326"/>
    <w:rsid w:val="00ED3394"/>
    <w:rsid w:val="00ED40EC"/>
    <w:rsid w:val="00ED4583"/>
    <w:rsid w:val="00ED7728"/>
    <w:rsid w:val="00ED79C6"/>
    <w:rsid w:val="00ED7B00"/>
    <w:rsid w:val="00ED7C29"/>
    <w:rsid w:val="00EE178E"/>
    <w:rsid w:val="00EE207B"/>
    <w:rsid w:val="00EE2BF5"/>
    <w:rsid w:val="00EF21A3"/>
    <w:rsid w:val="00EF25F8"/>
    <w:rsid w:val="00EF31B2"/>
    <w:rsid w:val="00EF37B9"/>
    <w:rsid w:val="00EF482F"/>
    <w:rsid w:val="00EF64E4"/>
    <w:rsid w:val="00EF6B02"/>
    <w:rsid w:val="00EF6E41"/>
    <w:rsid w:val="00EF7100"/>
    <w:rsid w:val="00EF744E"/>
    <w:rsid w:val="00EF7A01"/>
    <w:rsid w:val="00F017A2"/>
    <w:rsid w:val="00F019B3"/>
    <w:rsid w:val="00F0323C"/>
    <w:rsid w:val="00F0337A"/>
    <w:rsid w:val="00F03D60"/>
    <w:rsid w:val="00F05459"/>
    <w:rsid w:val="00F05798"/>
    <w:rsid w:val="00F063D1"/>
    <w:rsid w:val="00F07F52"/>
    <w:rsid w:val="00F106A6"/>
    <w:rsid w:val="00F128B0"/>
    <w:rsid w:val="00F15BC6"/>
    <w:rsid w:val="00F21977"/>
    <w:rsid w:val="00F226C9"/>
    <w:rsid w:val="00F22B56"/>
    <w:rsid w:val="00F230E5"/>
    <w:rsid w:val="00F2431F"/>
    <w:rsid w:val="00F24554"/>
    <w:rsid w:val="00F24E87"/>
    <w:rsid w:val="00F25041"/>
    <w:rsid w:val="00F30DC6"/>
    <w:rsid w:val="00F30E2C"/>
    <w:rsid w:val="00F33EC6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60A7A"/>
    <w:rsid w:val="00F61AAB"/>
    <w:rsid w:val="00F61C1C"/>
    <w:rsid w:val="00F62482"/>
    <w:rsid w:val="00F63D14"/>
    <w:rsid w:val="00F63F0D"/>
    <w:rsid w:val="00F6407E"/>
    <w:rsid w:val="00F66C0A"/>
    <w:rsid w:val="00F70B34"/>
    <w:rsid w:val="00F7147F"/>
    <w:rsid w:val="00F71695"/>
    <w:rsid w:val="00F73490"/>
    <w:rsid w:val="00F75CCE"/>
    <w:rsid w:val="00F77572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3151"/>
    <w:rsid w:val="00F850AF"/>
    <w:rsid w:val="00F8514A"/>
    <w:rsid w:val="00F85F30"/>
    <w:rsid w:val="00F8648C"/>
    <w:rsid w:val="00F919D5"/>
    <w:rsid w:val="00F936BE"/>
    <w:rsid w:val="00F93F07"/>
    <w:rsid w:val="00F942B0"/>
    <w:rsid w:val="00F9475C"/>
    <w:rsid w:val="00F947EC"/>
    <w:rsid w:val="00FA363C"/>
    <w:rsid w:val="00FA3A19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D0F11"/>
    <w:rsid w:val="00FD2CCF"/>
    <w:rsid w:val="00FD4F39"/>
    <w:rsid w:val="00FD4F45"/>
    <w:rsid w:val="00FD5F76"/>
    <w:rsid w:val="00FD61DF"/>
    <w:rsid w:val="00FD6D39"/>
    <w:rsid w:val="00FE6425"/>
    <w:rsid w:val="00FE68F9"/>
    <w:rsid w:val="00FE74FB"/>
    <w:rsid w:val="00FF0029"/>
    <w:rsid w:val="00FF0615"/>
    <w:rsid w:val="00FF1E27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</cp:lastModifiedBy>
  <cp:revision>3</cp:revision>
  <cp:lastPrinted>2019-10-01T07:26:00Z</cp:lastPrinted>
  <dcterms:created xsi:type="dcterms:W3CDTF">2025-04-04T16:06:00Z</dcterms:created>
  <dcterms:modified xsi:type="dcterms:W3CDTF">2025-04-04T16:07:00Z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